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F5E9" w14:textId="3F166041" w:rsidR="00475116" w:rsidRDefault="00484D2E" w:rsidP="423EB34B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484D2E">
        <w:rPr>
          <w:rFonts w:ascii="Verdana" w:hAnsi="Verdana"/>
          <w:b/>
          <w:bCs/>
          <w:sz w:val="18"/>
          <w:szCs w:val="18"/>
        </w:rPr>
        <w:t xml:space="preserve">SVCE INNOVATION ONRAMP STAGE 0 </w:t>
      </w:r>
      <w:r>
        <w:rPr>
          <w:rFonts w:ascii="Verdana" w:hAnsi="Verdana"/>
          <w:b/>
          <w:bCs/>
          <w:sz w:val="18"/>
          <w:szCs w:val="18"/>
        </w:rPr>
        <w:br/>
      </w:r>
      <w:r w:rsidRPr="00484D2E">
        <w:rPr>
          <w:rFonts w:ascii="Verdana" w:hAnsi="Verdana"/>
          <w:b/>
          <w:bCs/>
          <w:sz w:val="18"/>
          <w:szCs w:val="18"/>
        </w:rPr>
        <w:t>PROJECT APPLICATION FORM –SPRING 2021</w:t>
      </w:r>
    </w:p>
    <w:p w14:paraId="75BB4530" w14:textId="77777777" w:rsidR="00484D2E" w:rsidRPr="00475116" w:rsidRDefault="00484D2E" w:rsidP="423EB34B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B99F964" w14:textId="30001BEA" w:rsidR="00F41AF8" w:rsidRPr="00475116" w:rsidRDefault="423EB34B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YOUR EMAIL*</w:t>
      </w:r>
    </w:p>
    <w:p w14:paraId="71AF8C81" w14:textId="77777777" w:rsidR="00E821AD" w:rsidRDefault="00E821AD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4E4ABF6D" w14:textId="249E8DB8" w:rsidR="00E821AD" w:rsidRPr="00475116" w:rsidRDefault="423EB34B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YOUR NAME*</w:t>
      </w:r>
    </w:p>
    <w:p w14:paraId="35CE817F" w14:textId="77777777" w:rsidR="00E821AD" w:rsidRPr="00475116" w:rsidRDefault="00E821AD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46A3FCC9" w14:textId="0F3BA10D" w:rsidR="00F41AF8" w:rsidRPr="00475116" w:rsidRDefault="423EB34B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PHONE NUMBER*</w:t>
      </w:r>
    </w:p>
    <w:p w14:paraId="7F1563B6" w14:textId="729F3AB2" w:rsidR="00F41AF8" w:rsidRPr="00475116" w:rsidRDefault="00F41AF8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619BA8FC" w14:textId="7D9E164F" w:rsidR="00F41AF8" w:rsidRPr="00475116" w:rsidRDefault="423EB34B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POSITION TITLE*</w:t>
      </w:r>
    </w:p>
    <w:p w14:paraId="27154959" w14:textId="76ABA4C2" w:rsidR="00F41AF8" w:rsidRPr="00475116" w:rsidRDefault="00F41AF8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31DCA6FB" w14:textId="76AE27B2" w:rsidR="00F41AF8" w:rsidRDefault="423EB34B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ORGANIZATION*</w:t>
      </w:r>
    </w:p>
    <w:p w14:paraId="1235DB2B" w14:textId="3725ABB5" w:rsidR="00E821AD" w:rsidRDefault="00E821AD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3B39033D" w14:textId="4E71ABF1" w:rsidR="00E821AD" w:rsidRPr="00E821AD" w:rsidRDefault="423EB34B" w:rsidP="423EB34B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ORGANIZATION WEBSITE</w:t>
      </w:r>
    </w:p>
    <w:p w14:paraId="2FA76D7C" w14:textId="45200111" w:rsidR="00F41AF8" w:rsidRPr="00475116" w:rsidRDefault="00F41AF8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19B24705" w14:textId="61B8B1DF" w:rsidR="002A008F" w:rsidRPr="00475116" w:rsidRDefault="423EB34B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PROJECT TITLE*</w:t>
      </w:r>
    </w:p>
    <w:p w14:paraId="2880F1C3" w14:textId="4042AD26" w:rsidR="00AE79EC" w:rsidRPr="00475116" w:rsidRDefault="00AE79EC" w:rsidP="423EB34B">
      <w:pPr>
        <w:rPr>
          <w:rFonts w:ascii="Verdana" w:hAnsi="Verdana"/>
          <w:sz w:val="18"/>
          <w:szCs w:val="18"/>
        </w:rPr>
      </w:pPr>
    </w:p>
    <w:p w14:paraId="58F95535" w14:textId="797F55FE" w:rsidR="00AE79EC" w:rsidRPr="00475116" w:rsidRDefault="423EB34B" w:rsidP="22FC48E3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STATUS OF TECHNOLOGY OR INNOVATION*</w:t>
      </w:r>
      <w:r w:rsidRPr="423EB34B">
        <w:rPr>
          <w:rFonts w:ascii="Verdana" w:hAnsi="Verdana"/>
          <w:sz w:val="18"/>
          <w:szCs w:val="18"/>
        </w:rPr>
        <w:t xml:space="preserve"> (</w:t>
      </w:r>
      <w:proofErr w:type="gramStart"/>
      <w:r w:rsidRPr="423EB34B">
        <w:rPr>
          <w:rFonts w:ascii="Verdana" w:hAnsi="Verdana"/>
          <w:sz w:val="18"/>
          <w:szCs w:val="18"/>
        </w:rPr>
        <w:t>10 word</w:t>
      </w:r>
      <w:proofErr w:type="gramEnd"/>
      <w:r w:rsidRPr="423EB34B">
        <w:rPr>
          <w:rFonts w:ascii="Verdana" w:hAnsi="Verdana"/>
          <w:sz w:val="18"/>
          <w:szCs w:val="18"/>
        </w:rPr>
        <w:t xml:space="preserve"> limit)</w:t>
      </w:r>
    </w:p>
    <w:p w14:paraId="358E9BA0" w14:textId="6F2E7E9C" w:rsidR="4E71CA00" w:rsidRDefault="423EB34B" w:rsidP="423EB34B">
      <w:pPr>
        <w:rPr>
          <w:rFonts w:ascii="Verdana" w:hAnsi="Verdana"/>
          <w:i/>
          <w:iCs/>
          <w:sz w:val="18"/>
          <w:szCs w:val="18"/>
        </w:rPr>
      </w:pPr>
      <w:r w:rsidRPr="423EB34B">
        <w:rPr>
          <w:rFonts w:ascii="Verdana" w:hAnsi="Verdana"/>
          <w:i/>
          <w:iCs/>
          <w:sz w:val="18"/>
          <w:szCs w:val="18"/>
        </w:rPr>
        <w:t>Please provide a short description of the status of your technology or innovation.</w:t>
      </w:r>
    </w:p>
    <w:p w14:paraId="34020117" w14:textId="582F0397" w:rsidR="3F09529B" w:rsidRDefault="3F09529B" w:rsidP="3F09529B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59841664" w14:textId="730CCD94" w:rsidR="4E71CA00" w:rsidRDefault="4E71CA00" w:rsidP="4E71CA00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06094A9A" w14:textId="6A0DCA63" w:rsidR="00AE79EC" w:rsidRPr="00475116" w:rsidRDefault="423EB34B" w:rsidP="14CA4559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PROJECT SUMMARY*</w:t>
      </w:r>
      <w:r w:rsidRPr="423EB34B">
        <w:rPr>
          <w:rFonts w:ascii="Verdana" w:hAnsi="Verdana"/>
          <w:sz w:val="18"/>
          <w:szCs w:val="18"/>
        </w:rPr>
        <w:t xml:space="preserve"> (</w:t>
      </w:r>
      <w:proofErr w:type="gramStart"/>
      <w:r w:rsidRPr="423EB34B">
        <w:rPr>
          <w:rFonts w:ascii="Verdana" w:hAnsi="Verdana"/>
          <w:sz w:val="18"/>
          <w:szCs w:val="18"/>
        </w:rPr>
        <w:t>500 word</w:t>
      </w:r>
      <w:proofErr w:type="gramEnd"/>
      <w:r w:rsidRPr="423EB34B">
        <w:rPr>
          <w:rFonts w:ascii="Verdana" w:hAnsi="Verdana"/>
          <w:sz w:val="18"/>
          <w:szCs w:val="18"/>
        </w:rPr>
        <w:t xml:space="preserve"> limit)</w:t>
      </w:r>
    </w:p>
    <w:p w14:paraId="24B4698E" w14:textId="6994F15D" w:rsidR="168118B4" w:rsidRDefault="423EB34B" w:rsidP="14CA4559">
      <w:pPr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i/>
          <w:iCs/>
          <w:sz w:val="18"/>
          <w:szCs w:val="18"/>
        </w:rPr>
        <w:t xml:space="preserve">Describe the goals and objectives, approach, role of SVCE and project partners, timeline and milestones, outcomes, and motivation and background. </w:t>
      </w:r>
    </w:p>
    <w:p w14:paraId="0A2BBB6B" w14:textId="3B242C9F" w:rsidR="14CA4559" w:rsidRDefault="14CA4559" w:rsidP="423EB34B">
      <w:pPr>
        <w:rPr>
          <w:rFonts w:ascii="Verdana" w:hAnsi="Verdana"/>
          <w:i/>
          <w:iCs/>
          <w:sz w:val="18"/>
          <w:szCs w:val="18"/>
        </w:rPr>
      </w:pPr>
    </w:p>
    <w:p w14:paraId="005CEF66" w14:textId="09853047" w:rsidR="00AE79EC" w:rsidRPr="0086101C" w:rsidRDefault="423EB34B" w:rsidP="14CA4559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ORGANIZATION, KEY STAFF &amp; QUALIFICATIONS*</w:t>
      </w:r>
      <w:r w:rsidRPr="423EB34B">
        <w:rPr>
          <w:rFonts w:ascii="Verdana" w:hAnsi="Verdana"/>
          <w:sz w:val="18"/>
          <w:szCs w:val="18"/>
        </w:rPr>
        <w:t xml:space="preserve"> (</w:t>
      </w:r>
      <w:proofErr w:type="gramStart"/>
      <w:r w:rsidRPr="423EB34B">
        <w:rPr>
          <w:rFonts w:ascii="Verdana" w:hAnsi="Verdana"/>
          <w:sz w:val="18"/>
          <w:szCs w:val="18"/>
        </w:rPr>
        <w:t>200 word</w:t>
      </w:r>
      <w:proofErr w:type="gramEnd"/>
      <w:r w:rsidRPr="423EB34B">
        <w:rPr>
          <w:rFonts w:ascii="Verdana" w:hAnsi="Verdana"/>
          <w:sz w:val="18"/>
          <w:szCs w:val="18"/>
        </w:rPr>
        <w:t xml:space="preserve"> limit)</w:t>
      </w:r>
    </w:p>
    <w:p w14:paraId="6FAA47EA" w14:textId="5838B78E" w:rsidR="14CA4559" w:rsidRDefault="423EB34B" w:rsidP="423EB34B">
      <w:pPr>
        <w:rPr>
          <w:rFonts w:ascii="Verdana" w:hAnsi="Verdana"/>
          <w:i/>
          <w:iCs/>
          <w:sz w:val="18"/>
          <w:szCs w:val="18"/>
        </w:rPr>
      </w:pPr>
      <w:r w:rsidRPr="423EB34B">
        <w:rPr>
          <w:rFonts w:ascii="Verdana" w:hAnsi="Verdana"/>
          <w:i/>
          <w:iCs/>
          <w:sz w:val="18"/>
          <w:szCs w:val="18"/>
        </w:rPr>
        <w:t xml:space="preserve">Describe your organization, key staff that would work on this project, and relevant experience, </w:t>
      </w:r>
      <w:proofErr w:type="gramStart"/>
      <w:r w:rsidRPr="423EB34B">
        <w:rPr>
          <w:rFonts w:ascii="Verdana" w:hAnsi="Verdana"/>
          <w:i/>
          <w:iCs/>
          <w:sz w:val="18"/>
          <w:szCs w:val="18"/>
        </w:rPr>
        <w:t>expertise</w:t>
      </w:r>
      <w:proofErr w:type="gramEnd"/>
      <w:r w:rsidRPr="423EB34B">
        <w:rPr>
          <w:rFonts w:ascii="Verdana" w:hAnsi="Verdana"/>
          <w:i/>
          <w:iCs/>
          <w:sz w:val="18"/>
          <w:szCs w:val="18"/>
        </w:rPr>
        <w:t xml:space="preserve"> and qualifications.</w:t>
      </w:r>
    </w:p>
    <w:p w14:paraId="7731EE02" w14:textId="10F8A6C6" w:rsidR="14CA4559" w:rsidRDefault="14CA4559" w:rsidP="423EB34B">
      <w:pPr>
        <w:rPr>
          <w:rFonts w:ascii="Verdana" w:hAnsi="Verdana"/>
          <w:i/>
          <w:iCs/>
          <w:sz w:val="18"/>
          <w:szCs w:val="18"/>
        </w:rPr>
      </w:pPr>
    </w:p>
    <w:p w14:paraId="11971ED9" w14:textId="70639A6F" w:rsidR="00AE79EC" w:rsidRPr="00475116" w:rsidRDefault="423EB34B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GRANT FUNDING REQUEST*</w:t>
      </w:r>
    </w:p>
    <w:p w14:paraId="382889BD" w14:textId="47272FBC" w:rsidR="00335F3D" w:rsidRPr="00475116" w:rsidRDefault="423EB34B" w:rsidP="423EB34B">
      <w:pPr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[Dropdown menu]</w:t>
      </w:r>
    </w:p>
    <w:p w14:paraId="455F0E7F" w14:textId="69AA99B8" w:rsidR="00335F3D" w:rsidRPr="00475116" w:rsidRDefault="423EB34B" w:rsidP="4E959C97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No grant funding requested (</w:t>
      </w:r>
      <w:proofErr w:type="gramStart"/>
      <w:r w:rsidRPr="423EB34B">
        <w:rPr>
          <w:rFonts w:ascii="Verdana" w:hAnsi="Verdana"/>
          <w:sz w:val="18"/>
          <w:szCs w:val="18"/>
        </w:rPr>
        <w:t>e.g.</w:t>
      </w:r>
      <w:proofErr w:type="gramEnd"/>
      <w:r w:rsidRPr="423EB34B">
        <w:rPr>
          <w:rFonts w:ascii="Verdana" w:hAnsi="Verdana"/>
          <w:sz w:val="18"/>
          <w:szCs w:val="18"/>
        </w:rPr>
        <w:t xml:space="preserve"> academic partnerships) </w:t>
      </w:r>
    </w:p>
    <w:p w14:paraId="020371E6" w14:textId="34BBEBD8" w:rsidR="00335F3D" w:rsidRPr="00475116" w:rsidRDefault="423EB34B" w:rsidP="359A945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Stage 0 – seed round ($5,000-$20,000)</w:t>
      </w:r>
    </w:p>
    <w:p w14:paraId="02548433" w14:textId="35FF1638" w:rsidR="168118B4" w:rsidRDefault="168118B4" w:rsidP="168118B4">
      <w:pPr>
        <w:pStyle w:val="ListParagraph"/>
        <w:ind w:left="0"/>
        <w:rPr>
          <w:rFonts w:ascii="Verdana" w:hAnsi="Verdana"/>
          <w:sz w:val="18"/>
          <w:szCs w:val="18"/>
        </w:rPr>
      </w:pPr>
    </w:p>
    <w:p w14:paraId="38061188" w14:textId="3E04337C" w:rsidR="00AE79EC" w:rsidRPr="00475116" w:rsidRDefault="423EB34B" w:rsidP="14CA4559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PROJECT BUDGET*</w:t>
      </w:r>
      <w:r w:rsidRPr="423EB34B">
        <w:rPr>
          <w:rFonts w:ascii="Verdana" w:hAnsi="Verdana"/>
          <w:sz w:val="18"/>
          <w:szCs w:val="18"/>
        </w:rPr>
        <w:t xml:space="preserve"> (</w:t>
      </w:r>
      <w:proofErr w:type="gramStart"/>
      <w:r w:rsidRPr="423EB34B">
        <w:rPr>
          <w:rFonts w:ascii="Verdana" w:hAnsi="Verdana"/>
          <w:sz w:val="18"/>
          <w:szCs w:val="18"/>
        </w:rPr>
        <w:t>200 word</w:t>
      </w:r>
      <w:proofErr w:type="gramEnd"/>
      <w:r w:rsidRPr="423EB34B">
        <w:rPr>
          <w:rFonts w:ascii="Verdana" w:hAnsi="Verdana"/>
          <w:sz w:val="18"/>
          <w:szCs w:val="18"/>
        </w:rPr>
        <w:t xml:space="preserve"> limit)</w:t>
      </w:r>
    </w:p>
    <w:p w14:paraId="37C4FE4B" w14:textId="7E9C206E" w:rsidR="00AE79EC" w:rsidRDefault="423EB34B" w:rsidP="423EB34B">
      <w:pPr>
        <w:rPr>
          <w:rFonts w:ascii="Verdana" w:eastAsia="Verdana" w:hAnsi="Verdana" w:cs="Verdana"/>
          <w:i/>
          <w:iCs/>
          <w:sz w:val="18"/>
          <w:szCs w:val="18"/>
        </w:rPr>
      </w:pPr>
      <w:r w:rsidRPr="423EB34B">
        <w:rPr>
          <w:rFonts w:ascii="Verdana" w:eastAsia="Verdana" w:hAnsi="Verdana" w:cs="Verdana"/>
          <w:i/>
          <w:iCs/>
          <w:sz w:val="18"/>
          <w:szCs w:val="18"/>
        </w:rPr>
        <w:t>If you are requesting grant funding, please specify the total amount you are requesting and a breakdown of the project budget to justify the request. Indicate any co-funding that is contributing to the project budget, such as in-kind resources or external grant funding.</w:t>
      </w:r>
    </w:p>
    <w:p w14:paraId="5391ED1B" w14:textId="0F7AC88A" w:rsidR="14CA4559" w:rsidRDefault="14CA4559" w:rsidP="14CA4559"/>
    <w:p w14:paraId="17F5E030" w14:textId="05EECA5C" w:rsidR="4E959C97" w:rsidRDefault="423EB34B" w:rsidP="14CA4559">
      <w:pPr>
        <w:pStyle w:val="NoSpacing"/>
        <w:rPr>
          <w:rFonts w:ascii="Verdana" w:eastAsia="Verdana" w:hAnsi="Verdana" w:cs="Verdana"/>
          <w:sz w:val="18"/>
          <w:szCs w:val="18"/>
        </w:rPr>
      </w:pPr>
      <w:r w:rsidRPr="423EB34B">
        <w:rPr>
          <w:rFonts w:ascii="Verdana" w:eastAsia="Verdana" w:hAnsi="Verdana" w:cs="Verdana"/>
          <w:b/>
          <w:bCs/>
          <w:sz w:val="18"/>
          <w:szCs w:val="18"/>
        </w:rPr>
        <w:t>INNOVATION*</w:t>
      </w:r>
      <w:r w:rsidRPr="423EB34B">
        <w:rPr>
          <w:rFonts w:ascii="Verdana" w:eastAsia="Verdana" w:hAnsi="Verdana" w:cs="Verdana"/>
          <w:sz w:val="18"/>
          <w:szCs w:val="18"/>
        </w:rPr>
        <w:t xml:space="preserve"> (</w:t>
      </w:r>
      <w:proofErr w:type="gramStart"/>
      <w:r w:rsidRPr="423EB34B">
        <w:rPr>
          <w:rFonts w:ascii="Verdana" w:eastAsia="Verdana" w:hAnsi="Verdana" w:cs="Verdana"/>
          <w:sz w:val="18"/>
          <w:szCs w:val="18"/>
        </w:rPr>
        <w:t>200 word</w:t>
      </w:r>
      <w:proofErr w:type="gramEnd"/>
      <w:r w:rsidRPr="423EB34B">
        <w:rPr>
          <w:rFonts w:ascii="Verdana" w:eastAsia="Verdana" w:hAnsi="Verdana" w:cs="Verdana"/>
          <w:sz w:val="18"/>
          <w:szCs w:val="18"/>
        </w:rPr>
        <w:t xml:space="preserve"> limit)</w:t>
      </w:r>
    </w:p>
    <w:p w14:paraId="6BD16ACA" w14:textId="62F5D71A" w:rsidR="4E959C97" w:rsidRDefault="423EB34B" w:rsidP="423EB34B">
      <w:pPr>
        <w:rPr>
          <w:rFonts w:ascii="Verdana" w:hAnsi="Verdana"/>
          <w:i/>
          <w:iCs/>
          <w:sz w:val="18"/>
          <w:szCs w:val="18"/>
        </w:rPr>
      </w:pPr>
      <w:r w:rsidRPr="423EB34B">
        <w:rPr>
          <w:rFonts w:ascii="Verdana" w:eastAsia="Verdana" w:hAnsi="Verdana" w:cs="Verdana"/>
          <w:i/>
          <w:iCs/>
          <w:sz w:val="18"/>
          <w:szCs w:val="18"/>
        </w:rPr>
        <w:t>How is your project innovative? Describe the current problem your project aims to address, how existing solutions fall short, and how your project will address the need.</w:t>
      </w:r>
      <w:r w:rsidRPr="423EB34B">
        <w:rPr>
          <w:i/>
          <w:iCs/>
        </w:rPr>
        <w:t xml:space="preserve"> </w:t>
      </w:r>
    </w:p>
    <w:p w14:paraId="2F67485A" w14:textId="0E4727DC" w:rsidR="4E959C97" w:rsidRDefault="4E959C97" w:rsidP="14CA4559">
      <w:pPr>
        <w:pStyle w:val="ListParagraph"/>
      </w:pPr>
    </w:p>
    <w:p w14:paraId="462A263D" w14:textId="2BDEB9C1" w:rsidR="753E98DA" w:rsidRDefault="423EB34B" w:rsidP="753E98DA">
      <w:pPr>
        <w:pStyle w:val="NoSpacing"/>
        <w:rPr>
          <w:rFonts w:ascii="Verdana" w:hAnsi="Verdan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PRIMARY CRITERIA*</w:t>
      </w:r>
    </w:p>
    <w:p w14:paraId="54668512" w14:textId="2E3794E3" w:rsidR="168118B4" w:rsidRDefault="423EB34B" w:rsidP="168118B4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 xml:space="preserve">For each SVCE priority, please provide a response with a </w:t>
      </w:r>
      <w:proofErr w:type="gramStart"/>
      <w:r w:rsidRPr="423EB34B">
        <w:rPr>
          <w:rFonts w:ascii="Verdana" w:hAnsi="Verdana"/>
          <w:sz w:val="18"/>
          <w:szCs w:val="18"/>
        </w:rPr>
        <w:t>100 word</w:t>
      </w:r>
      <w:proofErr w:type="gramEnd"/>
      <w:r w:rsidRPr="423EB34B">
        <w:rPr>
          <w:rFonts w:ascii="Verdana" w:hAnsi="Verdana"/>
          <w:sz w:val="18"/>
          <w:szCs w:val="18"/>
        </w:rPr>
        <w:t xml:space="preserve"> limit.</w:t>
      </w:r>
    </w:p>
    <w:p w14:paraId="71B09910" w14:textId="775D21CA" w:rsidR="00AE79EC" w:rsidRPr="00475116" w:rsidRDefault="423EB34B" w:rsidP="423EB34B">
      <w:pPr>
        <w:pStyle w:val="NoSpacing"/>
        <w:numPr>
          <w:ilvl w:val="0"/>
          <w:numId w:val="1"/>
        </w:numPr>
        <w:rPr>
          <w:rFonts w:eastAsiaTheme="minorEastAsi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 xml:space="preserve">CUSTOMER &amp; COMMUNITY VALUE </w:t>
      </w:r>
      <w:r w:rsidRPr="423EB34B">
        <w:rPr>
          <w:rFonts w:ascii="Verdana" w:hAnsi="Verdana"/>
          <w:i/>
          <w:iCs/>
          <w:sz w:val="18"/>
          <w:szCs w:val="18"/>
        </w:rPr>
        <w:t>Describe how this project will deliver value to our customers and the larger community.</w:t>
      </w:r>
    </w:p>
    <w:p w14:paraId="5046DEC5" w14:textId="2F3BB5BE" w:rsidR="14CA4559" w:rsidRDefault="14CA4559" w:rsidP="423EB34B">
      <w:pPr>
        <w:pStyle w:val="NoSpacing"/>
        <w:ind w:left="360"/>
        <w:rPr>
          <w:rFonts w:ascii="Verdana" w:hAnsi="Verdana"/>
          <w:i/>
          <w:iCs/>
          <w:sz w:val="18"/>
          <w:szCs w:val="18"/>
        </w:rPr>
      </w:pPr>
    </w:p>
    <w:p w14:paraId="624F0AFB" w14:textId="7E3E30B0" w:rsidR="14CA4559" w:rsidRDefault="14CA4559" w:rsidP="423EB34B">
      <w:pPr>
        <w:pStyle w:val="NoSpacing"/>
        <w:ind w:left="360"/>
        <w:rPr>
          <w:rFonts w:ascii="Verdana" w:hAnsi="Verdana"/>
          <w:i/>
          <w:iCs/>
          <w:sz w:val="18"/>
          <w:szCs w:val="18"/>
        </w:rPr>
      </w:pPr>
    </w:p>
    <w:p w14:paraId="5F553B77" w14:textId="389A14FE" w:rsidR="00AE79EC" w:rsidRPr="00475116" w:rsidRDefault="423EB34B" w:rsidP="423EB34B">
      <w:pPr>
        <w:pStyle w:val="NoSpacing"/>
        <w:numPr>
          <w:ilvl w:val="0"/>
          <w:numId w:val="1"/>
        </w:numPr>
        <w:rPr>
          <w:rFonts w:eastAsiaTheme="minorEastAsi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 xml:space="preserve">CORE ROLE FOR SVCE </w:t>
      </w:r>
      <w:r w:rsidRPr="423EB34B">
        <w:rPr>
          <w:rFonts w:ascii="Verdana" w:hAnsi="Verdana"/>
          <w:i/>
          <w:iCs/>
          <w:sz w:val="18"/>
          <w:szCs w:val="18"/>
        </w:rPr>
        <w:t>Describe how this project leverages SVCE’s unique position of community-owned electricity provider.</w:t>
      </w:r>
    </w:p>
    <w:p w14:paraId="48CF9D69" w14:textId="79773C64" w:rsidR="14CA4559" w:rsidRDefault="14CA4559" w:rsidP="423EB34B">
      <w:pPr>
        <w:pStyle w:val="NoSpacing"/>
        <w:rPr>
          <w:rFonts w:ascii="Verdana" w:hAnsi="Verdana"/>
          <w:i/>
          <w:iCs/>
          <w:sz w:val="18"/>
          <w:szCs w:val="18"/>
        </w:rPr>
      </w:pPr>
    </w:p>
    <w:p w14:paraId="19FB0DAD" w14:textId="54A814E8" w:rsidR="14CA4559" w:rsidRDefault="14CA4559" w:rsidP="423EB34B">
      <w:pPr>
        <w:pStyle w:val="NoSpacing"/>
        <w:rPr>
          <w:rFonts w:ascii="Verdana" w:hAnsi="Verdana"/>
          <w:i/>
          <w:iCs/>
          <w:sz w:val="18"/>
          <w:szCs w:val="18"/>
        </w:rPr>
      </w:pPr>
    </w:p>
    <w:p w14:paraId="1E7AC56F" w14:textId="58B37EDA" w:rsidR="00AE79EC" w:rsidRPr="00475116" w:rsidRDefault="423EB34B" w:rsidP="423EB34B">
      <w:pPr>
        <w:pStyle w:val="NoSpacing"/>
        <w:numPr>
          <w:ilvl w:val="0"/>
          <w:numId w:val="1"/>
        </w:numPr>
        <w:rPr>
          <w:rFonts w:eastAsiaTheme="minorEastAsi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EQUITY IN SERVICE</w:t>
      </w:r>
      <w:r w:rsidRPr="423EB34B">
        <w:rPr>
          <w:rFonts w:ascii="Verdana" w:hAnsi="Verdana"/>
          <w:sz w:val="18"/>
          <w:szCs w:val="18"/>
        </w:rPr>
        <w:t xml:space="preserve"> </w:t>
      </w:r>
      <w:r w:rsidRPr="423EB34B">
        <w:rPr>
          <w:rFonts w:ascii="Verdana" w:hAnsi="Verdana"/>
          <w:i/>
          <w:iCs/>
          <w:sz w:val="18"/>
          <w:szCs w:val="18"/>
        </w:rPr>
        <w:t>Describe how this project will reflect the diversity of our customer base and geography.</w:t>
      </w:r>
    </w:p>
    <w:p w14:paraId="579D9B2C" w14:textId="182F4DE8" w:rsidR="14CA4559" w:rsidRDefault="14CA4559" w:rsidP="423EB34B">
      <w:pPr>
        <w:pStyle w:val="NoSpacing"/>
        <w:rPr>
          <w:rFonts w:ascii="Verdana" w:hAnsi="Verdana"/>
          <w:i/>
          <w:iCs/>
          <w:sz w:val="18"/>
          <w:szCs w:val="18"/>
        </w:rPr>
      </w:pPr>
    </w:p>
    <w:p w14:paraId="3A8AD0FC" w14:textId="76544F78" w:rsidR="14CA4559" w:rsidRDefault="14CA4559" w:rsidP="423EB34B">
      <w:pPr>
        <w:pStyle w:val="NoSpacing"/>
        <w:rPr>
          <w:rFonts w:ascii="Verdana" w:hAnsi="Verdana"/>
          <w:i/>
          <w:iCs/>
          <w:sz w:val="18"/>
          <w:szCs w:val="18"/>
        </w:rPr>
      </w:pPr>
    </w:p>
    <w:p w14:paraId="33F4A89D" w14:textId="12168503" w:rsidR="00AE79EC" w:rsidRPr="00475116" w:rsidRDefault="423EB34B" w:rsidP="423EB34B">
      <w:pPr>
        <w:pStyle w:val="NoSpacing"/>
        <w:numPr>
          <w:ilvl w:val="0"/>
          <w:numId w:val="1"/>
        </w:numPr>
        <w:rPr>
          <w:rFonts w:eastAsiaTheme="minorEastAsi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 xml:space="preserve">EMISSIONS IMPACT </w:t>
      </w:r>
      <w:r w:rsidRPr="423EB34B">
        <w:rPr>
          <w:rFonts w:ascii="Verdana" w:hAnsi="Verdana"/>
          <w:i/>
          <w:iCs/>
          <w:sz w:val="18"/>
          <w:szCs w:val="18"/>
        </w:rPr>
        <w:t>Describe how this project will help SVCE achieve its emissions reduction targets.</w:t>
      </w:r>
    </w:p>
    <w:p w14:paraId="51C7A9EE" w14:textId="54F3C3BD" w:rsidR="14CA4559" w:rsidRDefault="14CA4559" w:rsidP="423EB34B">
      <w:pPr>
        <w:pStyle w:val="NoSpacing"/>
        <w:rPr>
          <w:rFonts w:ascii="Verdana" w:hAnsi="Verdana"/>
          <w:i/>
          <w:iCs/>
          <w:sz w:val="18"/>
          <w:szCs w:val="18"/>
        </w:rPr>
      </w:pPr>
    </w:p>
    <w:p w14:paraId="00CDDA33" w14:textId="7816CC1A" w:rsidR="14CA4559" w:rsidRDefault="14CA4559" w:rsidP="423EB34B">
      <w:pPr>
        <w:pStyle w:val="NoSpacing"/>
        <w:rPr>
          <w:rFonts w:ascii="Verdana" w:hAnsi="Verdana"/>
          <w:i/>
          <w:iCs/>
          <w:sz w:val="18"/>
          <w:szCs w:val="18"/>
        </w:rPr>
      </w:pPr>
    </w:p>
    <w:p w14:paraId="27297F8C" w14:textId="15686CC8" w:rsidR="00AE79EC" w:rsidRDefault="423EB34B" w:rsidP="423EB34B">
      <w:pPr>
        <w:pStyle w:val="NoSpacing"/>
        <w:numPr>
          <w:ilvl w:val="0"/>
          <w:numId w:val="1"/>
        </w:numPr>
        <w:rPr>
          <w:rFonts w:eastAsiaTheme="minorEastAsia"/>
          <w:b/>
          <w:bCs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SCALABLE &amp; TRANSFERRABLE</w:t>
      </w:r>
      <w:r w:rsidRPr="423EB34B">
        <w:rPr>
          <w:rFonts w:ascii="Verdana" w:hAnsi="Verdana"/>
          <w:sz w:val="18"/>
          <w:szCs w:val="18"/>
        </w:rPr>
        <w:t xml:space="preserve"> </w:t>
      </w:r>
      <w:r w:rsidRPr="423EB34B">
        <w:rPr>
          <w:rFonts w:ascii="Verdana" w:hAnsi="Verdana"/>
          <w:i/>
          <w:iCs/>
          <w:sz w:val="18"/>
          <w:szCs w:val="18"/>
        </w:rPr>
        <w:t>Describe how this project could be scaled across SVCE and expanded and adapted by others.</w:t>
      </w:r>
    </w:p>
    <w:p w14:paraId="6892C3AE" w14:textId="77777777" w:rsidR="00E821AD" w:rsidRPr="00475116" w:rsidRDefault="00E821AD" w:rsidP="168118B4">
      <w:pPr>
        <w:pStyle w:val="NoSpacing"/>
        <w:rPr>
          <w:rFonts w:ascii="Verdana" w:hAnsi="Verdana"/>
          <w:sz w:val="18"/>
          <w:szCs w:val="18"/>
        </w:rPr>
      </w:pPr>
    </w:p>
    <w:p w14:paraId="26FAC64F" w14:textId="6CA6E0CF" w:rsidR="168118B4" w:rsidRDefault="168118B4" w:rsidP="423EB34B">
      <w:pPr>
        <w:pStyle w:val="NoSpacing"/>
        <w:rPr>
          <w:rFonts w:ascii="Verdana" w:hAnsi="Verdana"/>
          <w:i/>
          <w:iCs/>
          <w:sz w:val="18"/>
          <w:szCs w:val="18"/>
        </w:rPr>
      </w:pPr>
    </w:p>
    <w:p w14:paraId="170F07C6" w14:textId="2F9E483F" w:rsidR="00AE79EC" w:rsidRPr="00475116" w:rsidRDefault="00AE79EC" w:rsidP="423EB34B">
      <w:pPr>
        <w:pStyle w:val="NoSpacing"/>
        <w:rPr>
          <w:rFonts w:ascii="Verdana" w:hAnsi="Verdana"/>
          <w:sz w:val="18"/>
          <w:szCs w:val="18"/>
        </w:rPr>
      </w:pPr>
    </w:p>
    <w:p w14:paraId="664678A5" w14:textId="44B7BAD7" w:rsidR="00AE79EC" w:rsidRPr="00475116" w:rsidRDefault="423EB34B" w:rsidP="4E959C97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 xml:space="preserve">FOCUS AREA – BUILDING DECARBONIZATION </w:t>
      </w:r>
      <w:r w:rsidRPr="423EB34B">
        <w:rPr>
          <w:rFonts w:ascii="Verdana" w:hAnsi="Verdana"/>
          <w:sz w:val="18"/>
          <w:szCs w:val="18"/>
        </w:rPr>
        <w:t>(</w:t>
      </w:r>
      <w:proofErr w:type="gramStart"/>
      <w:r w:rsidRPr="423EB34B">
        <w:rPr>
          <w:rFonts w:ascii="Verdana" w:hAnsi="Verdana"/>
          <w:sz w:val="18"/>
          <w:szCs w:val="18"/>
        </w:rPr>
        <w:t>100 word</w:t>
      </w:r>
      <w:proofErr w:type="gramEnd"/>
      <w:r w:rsidRPr="423EB34B">
        <w:rPr>
          <w:rFonts w:ascii="Verdana" w:hAnsi="Verdana"/>
          <w:sz w:val="18"/>
          <w:szCs w:val="18"/>
        </w:rPr>
        <w:t xml:space="preserve"> limit)</w:t>
      </w:r>
    </w:p>
    <w:p w14:paraId="0DB92DF0" w14:textId="197FA04D" w:rsidR="00DC0390" w:rsidRPr="00475116" w:rsidRDefault="423EB34B" w:rsidP="14CA4559">
      <w:pPr>
        <w:rPr>
          <w:rFonts w:ascii="Verdana" w:hAnsi="Verdana"/>
          <w:sz w:val="18"/>
          <w:szCs w:val="18"/>
        </w:rPr>
      </w:pPr>
      <w:r w:rsidRPr="423EB34B">
        <w:rPr>
          <w:rFonts w:ascii="Verdana" w:eastAsia="Verdana" w:hAnsi="Verdana" w:cs="Verdana"/>
          <w:i/>
          <w:iCs/>
          <w:sz w:val="18"/>
          <w:szCs w:val="18"/>
        </w:rPr>
        <w:t>If applicable, describe how your project contributes to SVCE’s strategies aimed at decarbonizing the built environment. Note that SVCE will still consider applications that are not focused on building decarbonization</w:t>
      </w:r>
      <w:r>
        <w:t>.</w:t>
      </w:r>
    </w:p>
    <w:p w14:paraId="44966377" w14:textId="77777777" w:rsidR="00DC0390" w:rsidRPr="00475116" w:rsidRDefault="00DC0390" w:rsidP="4E959C97">
      <w:pPr>
        <w:pStyle w:val="NoSpacing"/>
        <w:rPr>
          <w:rFonts w:ascii="Verdana" w:hAnsi="Verdana"/>
          <w:sz w:val="18"/>
          <w:szCs w:val="18"/>
        </w:rPr>
      </w:pPr>
    </w:p>
    <w:p w14:paraId="78F3B940" w14:textId="5450F84A" w:rsidR="359A9451" w:rsidRDefault="359A9451" w:rsidP="423EB34B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51BC0650" w14:textId="63BA8039" w:rsidR="359A9451" w:rsidRDefault="423EB34B" w:rsidP="14CA4559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 xml:space="preserve">SVCE STAFF RESOURCE IMPACT* </w:t>
      </w:r>
      <w:r w:rsidRPr="423EB34B">
        <w:rPr>
          <w:rFonts w:ascii="Verdana" w:hAnsi="Verdana"/>
          <w:sz w:val="18"/>
          <w:szCs w:val="18"/>
        </w:rPr>
        <w:t>(</w:t>
      </w:r>
      <w:proofErr w:type="gramStart"/>
      <w:r w:rsidRPr="423EB34B">
        <w:rPr>
          <w:rFonts w:ascii="Verdana" w:hAnsi="Verdana"/>
          <w:sz w:val="18"/>
          <w:szCs w:val="18"/>
        </w:rPr>
        <w:t>100 word</w:t>
      </w:r>
      <w:proofErr w:type="gramEnd"/>
      <w:r w:rsidRPr="423EB34B">
        <w:rPr>
          <w:rFonts w:ascii="Verdana" w:hAnsi="Verdana"/>
          <w:sz w:val="18"/>
          <w:szCs w:val="18"/>
        </w:rPr>
        <w:t xml:space="preserve"> limit)</w:t>
      </w:r>
    </w:p>
    <w:p w14:paraId="02543C65" w14:textId="46AA924E" w:rsidR="14CA4559" w:rsidRDefault="423EB34B" w:rsidP="423EB34B">
      <w:pPr>
        <w:rPr>
          <w:rFonts w:ascii="Verdana" w:hAnsi="Verdana"/>
          <w:i/>
          <w:iCs/>
          <w:sz w:val="18"/>
          <w:szCs w:val="18"/>
        </w:rPr>
      </w:pPr>
      <w:r w:rsidRPr="423EB34B">
        <w:rPr>
          <w:rFonts w:ascii="Verdana" w:eastAsia="Verdana" w:hAnsi="Verdana" w:cs="Verdana"/>
          <w:i/>
          <w:iCs/>
          <w:sz w:val="18"/>
          <w:szCs w:val="18"/>
        </w:rPr>
        <w:t>Describe the SVCE staff resources, if any, required by your project.</w:t>
      </w:r>
    </w:p>
    <w:p w14:paraId="12DAC50A" w14:textId="0707D355" w:rsidR="008F0E7D" w:rsidRPr="0086101C" w:rsidRDefault="008F0E7D" w:rsidP="359A9451">
      <w:pPr>
        <w:pStyle w:val="NoSpacing"/>
        <w:rPr>
          <w:rFonts w:ascii="Verdana" w:hAnsi="Verdana"/>
          <w:sz w:val="18"/>
          <w:szCs w:val="18"/>
        </w:rPr>
      </w:pPr>
    </w:p>
    <w:p w14:paraId="7063A0AE" w14:textId="3C8FE744" w:rsidR="4E71CA00" w:rsidRDefault="4E71CA00" w:rsidP="4E71CA00">
      <w:pPr>
        <w:pStyle w:val="NoSpacing"/>
        <w:rPr>
          <w:rFonts w:ascii="Verdana" w:hAnsi="Verdana"/>
          <w:sz w:val="18"/>
          <w:szCs w:val="18"/>
        </w:rPr>
      </w:pPr>
    </w:p>
    <w:p w14:paraId="700FB55C" w14:textId="489377CB" w:rsidR="168118B4" w:rsidRDefault="57180B9B" w:rsidP="57180B9B">
      <w:pPr>
        <w:pStyle w:val="NoSpacing"/>
        <w:rPr>
          <w:rFonts w:ascii="Verdana" w:hAnsi="Verdana"/>
          <w:b/>
          <w:bCs/>
          <w:sz w:val="18"/>
          <w:szCs w:val="18"/>
        </w:rPr>
      </w:pPr>
      <w:r w:rsidRPr="57180B9B">
        <w:rPr>
          <w:rFonts w:ascii="Verdana" w:hAnsi="Verdana"/>
          <w:b/>
          <w:bCs/>
          <w:sz w:val="18"/>
          <w:szCs w:val="18"/>
        </w:rPr>
        <w:t>ADDITIONAL INFORMATION</w:t>
      </w:r>
    </w:p>
    <w:p w14:paraId="4C350C61" w14:textId="357C785D" w:rsidR="168118B4" w:rsidRDefault="57180B9B" w:rsidP="57180B9B">
      <w:pPr>
        <w:rPr>
          <w:rFonts w:ascii="Verdana" w:hAnsi="Verdana"/>
          <w:i/>
          <w:iCs/>
          <w:sz w:val="18"/>
          <w:szCs w:val="18"/>
        </w:rPr>
      </w:pPr>
      <w:r w:rsidRPr="57180B9B">
        <w:rPr>
          <w:rFonts w:ascii="Verdana" w:eastAsia="Verdana" w:hAnsi="Verdana" w:cs="Verdana"/>
          <w:i/>
          <w:iCs/>
          <w:sz w:val="18"/>
          <w:szCs w:val="18"/>
        </w:rPr>
        <w:t>Please submit any additional files that may help the evaluation panel better understand your proposal.</w:t>
      </w:r>
    </w:p>
    <w:p w14:paraId="0F61AFA3" w14:textId="00B5E172" w:rsidR="168118B4" w:rsidRDefault="168118B4" w:rsidP="168118B4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1ABD708E" w14:textId="13B6CCF4" w:rsidR="14CA4559" w:rsidRDefault="14CA4559" w:rsidP="14CA4559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24215699" w14:textId="62513241" w:rsidR="00AE79EC" w:rsidRPr="00475116" w:rsidRDefault="423EB34B" w:rsidP="423EB34B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b/>
          <w:bCs/>
          <w:sz w:val="18"/>
          <w:szCs w:val="18"/>
        </w:rPr>
        <w:t>ACCEPTANCE OF CONTRACT TERMS*</w:t>
      </w:r>
    </w:p>
    <w:p w14:paraId="032FA87E" w14:textId="455519EC" w:rsidR="00AE79EC" w:rsidRPr="00475116" w:rsidRDefault="423EB34B" w:rsidP="4E959C97">
      <w:pPr>
        <w:pStyle w:val="NoSpacing"/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i/>
          <w:iCs/>
          <w:sz w:val="18"/>
          <w:szCs w:val="18"/>
        </w:rPr>
        <w:t>Indicate your acceptance of or exceptions to the terms and conditions of the standardized partnership agreement for Stage 0 projects (seed round).</w:t>
      </w:r>
    </w:p>
    <w:p w14:paraId="0BF5CC68" w14:textId="61C8D5FF" w:rsidR="4E959C97" w:rsidRDefault="4E959C97" w:rsidP="423EB34B">
      <w:pPr>
        <w:pStyle w:val="NoSpacing"/>
        <w:rPr>
          <w:rFonts w:ascii="Verdana" w:hAnsi="Verdana"/>
          <w:i/>
          <w:iCs/>
          <w:sz w:val="18"/>
          <w:szCs w:val="18"/>
        </w:rPr>
      </w:pPr>
    </w:p>
    <w:p w14:paraId="7812A2CA" w14:textId="0E6CC7B8" w:rsidR="00AE79EC" w:rsidRPr="00475116" w:rsidRDefault="423EB34B" w:rsidP="14CA4559">
      <w:pPr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[Dropdown menu]</w:t>
      </w:r>
    </w:p>
    <w:p w14:paraId="4DEF3BAB" w14:textId="009B2835" w:rsidR="00AE79EC" w:rsidRPr="00475116" w:rsidRDefault="423EB34B" w:rsidP="423EB34B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Yes</w:t>
      </w:r>
    </w:p>
    <w:p w14:paraId="34517747" w14:textId="245E503F" w:rsidR="00AE79EC" w:rsidRPr="00475116" w:rsidRDefault="423EB34B" w:rsidP="0954C395">
      <w:pPr>
        <w:pStyle w:val="ListParagraph"/>
        <w:numPr>
          <w:ilvl w:val="0"/>
          <w:numId w:val="7"/>
        </w:numPr>
        <w:rPr>
          <w:rFonts w:eastAsiaTheme="minorEastAsi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No</w:t>
      </w:r>
    </w:p>
    <w:p w14:paraId="03224980" w14:textId="3FE152A5" w:rsidR="00AE79EC" w:rsidRPr="00475116" w:rsidRDefault="00AE79EC" w:rsidP="423EB34B">
      <w:pPr>
        <w:pStyle w:val="NoSpacing"/>
        <w:rPr>
          <w:rFonts w:ascii="Verdana" w:eastAsia="Verdana" w:hAnsi="Verdana" w:cs="Verdana"/>
          <w:i/>
          <w:iCs/>
          <w:sz w:val="18"/>
          <w:szCs w:val="18"/>
        </w:rPr>
      </w:pPr>
    </w:p>
    <w:p w14:paraId="4DA39974" w14:textId="73693C22" w:rsidR="3F09529B" w:rsidRDefault="423EB34B" w:rsidP="14CA4559">
      <w:pPr>
        <w:pStyle w:val="NoSpacing"/>
        <w:rPr>
          <w:rFonts w:ascii="Verdana" w:eastAsia="Verdana" w:hAnsi="Verdana" w:cs="Verdana"/>
          <w:b/>
          <w:bCs/>
          <w:sz w:val="18"/>
          <w:szCs w:val="18"/>
        </w:rPr>
      </w:pPr>
      <w:r w:rsidRPr="423EB34B">
        <w:rPr>
          <w:rFonts w:ascii="Verdana" w:eastAsia="Verdana" w:hAnsi="Verdana" w:cs="Verdana"/>
          <w:b/>
          <w:bCs/>
          <w:sz w:val="18"/>
          <w:szCs w:val="18"/>
        </w:rPr>
        <w:t>EVENT AVAILABILITY*</w:t>
      </w:r>
    </w:p>
    <w:p w14:paraId="500A181A" w14:textId="3C9F7871" w:rsidR="3F09529B" w:rsidRDefault="423EB34B" w:rsidP="14CA4559">
      <w:pPr>
        <w:rPr>
          <w:rFonts w:ascii="Verdana" w:hAnsi="Verdana"/>
          <w:sz w:val="18"/>
          <w:szCs w:val="18"/>
        </w:rPr>
      </w:pPr>
      <w:r w:rsidRPr="423EB34B">
        <w:rPr>
          <w:rFonts w:ascii="Verdana" w:eastAsia="Verdana" w:hAnsi="Verdana" w:cs="Verdana"/>
          <w:i/>
          <w:iCs/>
          <w:sz w:val="18"/>
          <w:szCs w:val="18"/>
        </w:rPr>
        <w:t>Please indicate your willingness to participate in live virtual event if your proposal reaches the final selection round. This would most likely occur in April or May of this year.</w:t>
      </w:r>
    </w:p>
    <w:p w14:paraId="2EC51B0A" w14:textId="0E6CC7B8" w:rsidR="3F09529B" w:rsidRDefault="423EB34B" w:rsidP="14CA4559">
      <w:pPr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[Dropdown menu]</w:t>
      </w:r>
    </w:p>
    <w:p w14:paraId="1A3451CF" w14:textId="009B2835" w:rsidR="3F09529B" w:rsidRDefault="423EB34B" w:rsidP="423EB34B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Yes</w:t>
      </w:r>
    </w:p>
    <w:p w14:paraId="24CFBB28" w14:textId="333B9CA0" w:rsidR="3F09529B" w:rsidRDefault="423EB34B" w:rsidP="423EB34B">
      <w:pPr>
        <w:pStyle w:val="ListParagraph"/>
        <w:numPr>
          <w:ilvl w:val="0"/>
          <w:numId w:val="7"/>
        </w:numPr>
        <w:rPr>
          <w:rFonts w:eastAsiaTheme="minorEastAsi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No</w:t>
      </w:r>
    </w:p>
    <w:p w14:paraId="35F30647" w14:textId="2527F9A2" w:rsidR="3F09529B" w:rsidRDefault="3F09529B" w:rsidP="14CA4559">
      <w:pPr>
        <w:pStyle w:val="NoSpacing"/>
        <w:rPr>
          <w:sz w:val="18"/>
          <w:szCs w:val="18"/>
        </w:rPr>
      </w:pPr>
    </w:p>
    <w:p w14:paraId="222C50B3" w14:textId="32FF9BC6" w:rsidR="3F09529B" w:rsidRDefault="423EB34B" w:rsidP="14CA4559">
      <w:pPr>
        <w:pStyle w:val="NoSpacing"/>
        <w:rPr>
          <w:rFonts w:ascii="Verdana" w:eastAsia="Verdana" w:hAnsi="Verdana" w:cs="Verdana"/>
          <w:b/>
          <w:bCs/>
          <w:sz w:val="18"/>
          <w:szCs w:val="18"/>
        </w:rPr>
      </w:pPr>
      <w:r w:rsidRPr="423EB34B">
        <w:rPr>
          <w:rFonts w:ascii="Verdana" w:eastAsia="Verdana" w:hAnsi="Verdana" w:cs="Verdana"/>
          <w:b/>
          <w:bCs/>
          <w:sz w:val="18"/>
          <w:szCs w:val="18"/>
        </w:rPr>
        <w:t>VIDEO SUBMISSION*</w:t>
      </w:r>
    </w:p>
    <w:p w14:paraId="51087B8D" w14:textId="5D422666" w:rsidR="753E98DA" w:rsidRDefault="57180B9B" w:rsidP="22FC48E3">
      <w:pPr>
        <w:rPr>
          <w:rFonts w:ascii="Verdana" w:eastAsia="Verdana" w:hAnsi="Verdana" w:cs="Verdana"/>
          <w:sz w:val="18"/>
          <w:szCs w:val="18"/>
        </w:rPr>
      </w:pPr>
      <w:r w:rsidRPr="57180B9B">
        <w:rPr>
          <w:rFonts w:ascii="Verdana" w:eastAsia="Verdana" w:hAnsi="Verdana" w:cs="Verdana"/>
          <w:i/>
          <w:iCs/>
          <w:sz w:val="18"/>
          <w:szCs w:val="18"/>
        </w:rPr>
        <w:t>Please upload your pitch video submission to YouTube and include the link here</w:t>
      </w:r>
      <w:r w:rsidRPr="57180B9B">
        <w:rPr>
          <w:rFonts w:ascii="Verdana" w:eastAsia="Verdana" w:hAnsi="Verdana" w:cs="Verdana"/>
          <w:i/>
          <w:iCs/>
          <w:color w:val="4471C4"/>
          <w:sz w:val="18"/>
          <w:szCs w:val="18"/>
        </w:rPr>
        <w:t>.</w:t>
      </w:r>
    </w:p>
    <w:p w14:paraId="595C18FC" w14:textId="77777777" w:rsidR="00C839C7" w:rsidRDefault="00C839C7" w:rsidP="57180B9B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289FF69B" w14:textId="6F77E9E1" w:rsidR="00C839C7" w:rsidRDefault="00C839C7" w:rsidP="57180B9B">
      <w:pPr>
        <w:rPr>
          <w:rFonts w:ascii="Verdana" w:eastAsia="Verdana" w:hAnsi="Verdana" w:cs="Verdana"/>
          <w:b/>
          <w:bCs/>
          <w:sz w:val="18"/>
          <w:szCs w:val="18"/>
        </w:rPr>
      </w:pPr>
      <w:r w:rsidRPr="00C839C7">
        <w:rPr>
          <w:rFonts w:ascii="Verdana" w:eastAsia="Verdana" w:hAnsi="Verdana" w:cs="Verdana"/>
          <w:b/>
          <w:bCs/>
          <w:sz w:val="18"/>
          <w:szCs w:val="18"/>
        </w:rPr>
        <w:t>VIDEO SUBMISSION GUIDELINES AND AGREEMENT</w:t>
      </w:r>
      <w:r>
        <w:rPr>
          <w:rFonts w:ascii="Verdana" w:eastAsia="Verdana" w:hAnsi="Verdana" w:cs="Verdana"/>
          <w:b/>
          <w:bCs/>
          <w:sz w:val="18"/>
          <w:szCs w:val="18"/>
        </w:rPr>
        <w:t>*</w:t>
      </w:r>
    </w:p>
    <w:p w14:paraId="136139E1" w14:textId="112A8E40" w:rsidR="3F09529B" w:rsidRDefault="57180B9B" w:rsidP="57180B9B">
      <w:pPr>
        <w:rPr>
          <w:rFonts w:ascii="Verdana" w:eastAsia="Verdana" w:hAnsi="Verdana" w:cs="Verdana"/>
          <w:i/>
          <w:iCs/>
          <w:sz w:val="18"/>
          <w:szCs w:val="18"/>
        </w:rPr>
      </w:pPr>
      <w:r w:rsidRPr="57180B9B">
        <w:rPr>
          <w:rFonts w:ascii="Verdana" w:eastAsia="Verdana" w:hAnsi="Verdana" w:cs="Verdana"/>
          <w:i/>
          <w:iCs/>
          <w:sz w:val="18"/>
          <w:szCs w:val="18"/>
        </w:rPr>
        <w:t>Please indicate that you have submitted a video according to the Innovation Onramp Video Submission Guidelines and that you agree to the SVCE Video Submission Agreement.</w:t>
      </w:r>
    </w:p>
    <w:p w14:paraId="7BDBA933" w14:textId="47272FBC" w:rsidR="359A9451" w:rsidRDefault="423EB34B" w:rsidP="14CA4559">
      <w:pPr>
        <w:rPr>
          <w:rFonts w:ascii="Verdana" w:hAnsi="Verdan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[Dropdown menu]</w:t>
      </w:r>
    </w:p>
    <w:p w14:paraId="4E6D796C" w14:textId="009B2835" w:rsidR="359A9451" w:rsidRDefault="423EB34B" w:rsidP="423EB34B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Yes</w:t>
      </w:r>
    </w:p>
    <w:p w14:paraId="1A8C8AC3" w14:textId="4CB5C629" w:rsidR="753E98DA" w:rsidRDefault="423EB34B" w:rsidP="4E71CA00">
      <w:pPr>
        <w:pStyle w:val="ListParagraph"/>
        <w:numPr>
          <w:ilvl w:val="0"/>
          <w:numId w:val="7"/>
        </w:numPr>
        <w:rPr>
          <w:rFonts w:eastAsiaTheme="minorEastAsia"/>
          <w:sz w:val="18"/>
          <w:szCs w:val="18"/>
        </w:rPr>
      </w:pPr>
      <w:r w:rsidRPr="423EB34B">
        <w:rPr>
          <w:rFonts w:ascii="Verdana" w:hAnsi="Verdana"/>
          <w:sz w:val="18"/>
          <w:szCs w:val="18"/>
        </w:rPr>
        <w:t>No</w:t>
      </w:r>
    </w:p>
    <w:p w14:paraId="2E06A78B" w14:textId="0B9F5713" w:rsidR="3F09529B" w:rsidRDefault="423EB34B" w:rsidP="423EB34B">
      <w:pPr>
        <w:rPr>
          <w:rFonts w:ascii="Verdana" w:eastAsia="Verdana" w:hAnsi="Verdana" w:cs="Verdana"/>
          <w:sz w:val="18"/>
          <w:szCs w:val="18"/>
        </w:rPr>
      </w:pPr>
      <w:r w:rsidRPr="423EB34B">
        <w:rPr>
          <w:rFonts w:ascii="Verdana" w:eastAsia="Verdana" w:hAnsi="Verdana" w:cs="Verdana"/>
          <w:sz w:val="18"/>
          <w:szCs w:val="18"/>
        </w:rPr>
        <w:t xml:space="preserve">*Indicates a required </w:t>
      </w:r>
      <w:proofErr w:type="gramStart"/>
      <w:r w:rsidRPr="423EB34B">
        <w:rPr>
          <w:rFonts w:ascii="Verdana" w:eastAsia="Verdana" w:hAnsi="Verdana" w:cs="Verdana"/>
          <w:sz w:val="18"/>
          <w:szCs w:val="18"/>
        </w:rPr>
        <w:t>field</w:t>
      </w:r>
      <w:proofErr w:type="gramEnd"/>
    </w:p>
    <w:sectPr w:rsidR="3F09529B" w:rsidSect="00C839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4E7"/>
    <w:multiLevelType w:val="multilevel"/>
    <w:tmpl w:val="2DE4C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53BCD"/>
    <w:multiLevelType w:val="multilevel"/>
    <w:tmpl w:val="CE985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41FD"/>
    <w:multiLevelType w:val="multilevel"/>
    <w:tmpl w:val="947E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060BA"/>
    <w:multiLevelType w:val="multilevel"/>
    <w:tmpl w:val="F1AA9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12FC0"/>
    <w:multiLevelType w:val="hybridMultilevel"/>
    <w:tmpl w:val="26422384"/>
    <w:lvl w:ilvl="0" w:tplc="8906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2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87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E0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6F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44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A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E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8F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4EB4"/>
    <w:multiLevelType w:val="multilevel"/>
    <w:tmpl w:val="3B104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63AA"/>
    <w:multiLevelType w:val="hybridMultilevel"/>
    <w:tmpl w:val="92F8DFE0"/>
    <w:lvl w:ilvl="0" w:tplc="306C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2C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EE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C3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2B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4A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8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E6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01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0402"/>
    <w:multiLevelType w:val="hybridMultilevel"/>
    <w:tmpl w:val="BBE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76EF3"/>
    <w:multiLevelType w:val="hybridMultilevel"/>
    <w:tmpl w:val="73B44EA4"/>
    <w:lvl w:ilvl="0" w:tplc="648E0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68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49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42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AF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A5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47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4F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E3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2EC0"/>
    <w:multiLevelType w:val="hybridMultilevel"/>
    <w:tmpl w:val="84BA7750"/>
    <w:lvl w:ilvl="0" w:tplc="CF744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48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4E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05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8E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86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C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4E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AF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81B"/>
    <w:multiLevelType w:val="hybridMultilevel"/>
    <w:tmpl w:val="086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bQ0NLM0NjEzNjRU0lEKTi0uzszPAykwqQUAHVCCkSwAAAA="/>
  </w:docVars>
  <w:rsids>
    <w:rsidRoot w:val="005A3579"/>
    <w:rsid w:val="000D31AB"/>
    <w:rsid w:val="00112EFB"/>
    <w:rsid w:val="002A008F"/>
    <w:rsid w:val="003034E3"/>
    <w:rsid w:val="00335F3D"/>
    <w:rsid w:val="003B00AE"/>
    <w:rsid w:val="003E7A03"/>
    <w:rsid w:val="0041437D"/>
    <w:rsid w:val="00457E09"/>
    <w:rsid w:val="00475116"/>
    <w:rsid w:val="00484D2E"/>
    <w:rsid w:val="004F0478"/>
    <w:rsid w:val="005A3579"/>
    <w:rsid w:val="005E1757"/>
    <w:rsid w:val="006376B7"/>
    <w:rsid w:val="007008DB"/>
    <w:rsid w:val="00794575"/>
    <w:rsid w:val="007D156D"/>
    <w:rsid w:val="0080394F"/>
    <w:rsid w:val="0086101C"/>
    <w:rsid w:val="00867D87"/>
    <w:rsid w:val="008F0E7D"/>
    <w:rsid w:val="0099197A"/>
    <w:rsid w:val="00AD190D"/>
    <w:rsid w:val="00AD4272"/>
    <w:rsid w:val="00AE79EC"/>
    <w:rsid w:val="00AF3F0E"/>
    <w:rsid w:val="00B05C9E"/>
    <w:rsid w:val="00C839C7"/>
    <w:rsid w:val="00CE2047"/>
    <w:rsid w:val="00CE5841"/>
    <w:rsid w:val="00D00796"/>
    <w:rsid w:val="00DC0390"/>
    <w:rsid w:val="00E71B3F"/>
    <w:rsid w:val="00E821AD"/>
    <w:rsid w:val="00E978D1"/>
    <w:rsid w:val="00EF100B"/>
    <w:rsid w:val="00F41AF8"/>
    <w:rsid w:val="00F75D85"/>
    <w:rsid w:val="0954C395"/>
    <w:rsid w:val="14CA4559"/>
    <w:rsid w:val="168118B4"/>
    <w:rsid w:val="22FC48E3"/>
    <w:rsid w:val="359A9451"/>
    <w:rsid w:val="3C8AB3DF"/>
    <w:rsid w:val="3F09529B"/>
    <w:rsid w:val="423EB34B"/>
    <w:rsid w:val="4E71CA00"/>
    <w:rsid w:val="4E959C97"/>
    <w:rsid w:val="57180B9B"/>
    <w:rsid w:val="63A78E49"/>
    <w:rsid w:val="753E9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E735"/>
  <w15:chartTrackingRefBased/>
  <w15:docId w15:val="{EB78D7CB-1849-4333-A3A6-77F11FC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1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Jones</dc:creator>
  <cp:keywords/>
  <dc:description/>
  <cp:lastModifiedBy>Colleen McCamy</cp:lastModifiedBy>
  <cp:revision>2</cp:revision>
  <dcterms:created xsi:type="dcterms:W3CDTF">2021-03-01T16:08:00Z</dcterms:created>
  <dcterms:modified xsi:type="dcterms:W3CDTF">2021-03-01T16:08:00Z</dcterms:modified>
</cp:coreProperties>
</file>